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368F1" w14:textId="614E49EC" w:rsidR="00AE0D52" w:rsidRDefault="00AE0D52" w:rsidP="00AE0D52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附件2：</w:t>
      </w:r>
    </w:p>
    <w:p w14:paraId="6A69AC56" w14:textId="0585DBF1" w:rsidR="007C6E94" w:rsidRPr="009A18BF" w:rsidRDefault="00AE0D52" w:rsidP="00AE0D52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9A18BF">
        <w:rPr>
          <w:rFonts w:ascii="宋体" w:eastAsia="宋体" w:hAnsi="宋体" w:hint="eastAsia"/>
          <w:b/>
          <w:bCs/>
          <w:sz w:val="32"/>
          <w:szCs w:val="32"/>
        </w:rPr>
        <w:t>岳</w:t>
      </w:r>
      <w:proofErr w:type="gramStart"/>
      <w:r w:rsidRPr="009A18BF">
        <w:rPr>
          <w:rFonts w:ascii="宋体" w:eastAsia="宋体" w:hAnsi="宋体" w:hint="eastAsia"/>
          <w:b/>
          <w:bCs/>
          <w:sz w:val="32"/>
          <w:szCs w:val="32"/>
        </w:rPr>
        <w:t>麓</w:t>
      </w:r>
      <w:proofErr w:type="gramEnd"/>
      <w:r w:rsidRPr="009A18BF">
        <w:rPr>
          <w:rFonts w:ascii="宋体" w:eastAsia="宋体" w:hAnsi="宋体" w:hint="eastAsia"/>
          <w:b/>
          <w:bCs/>
          <w:sz w:val="32"/>
          <w:szCs w:val="32"/>
        </w:rPr>
        <w:t>区妇幼保健所新增中心供氧设备经费预算</w:t>
      </w: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135"/>
        <w:gridCol w:w="2091"/>
        <w:gridCol w:w="2020"/>
        <w:gridCol w:w="992"/>
        <w:gridCol w:w="992"/>
        <w:gridCol w:w="1418"/>
        <w:gridCol w:w="1417"/>
      </w:tblGrid>
      <w:tr w:rsidR="00AE0D52" w14:paraId="726C30B9" w14:textId="77777777" w:rsidTr="00AE0D52">
        <w:tc>
          <w:tcPr>
            <w:tcW w:w="1135" w:type="dxa"/>
          </w:tcPr>
          <w:p w14:paraId="78D13B54" w14:textId="6F7E5291" w:rsidR="00AE0D52" w:rsidRPr="00AE0D52" w:rsidRDefault="00AE0D52" w:rsidP="00AE0D5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91" w:type="dxa"/>
          </w:tcPr>
          <w:p w14:paraId="0DDDF1A4" w14:textId="02908C39" w:rsidR="00AE0D52" w:rsidRPr="00AE0D52" w:rsidRDefault="00AE0D52" w:rsidP="00AE0D52">
            <w:pPr>
              <w:jc w:val="center"/>
              <w:rPr>
                <w:b/>
                <w:bCs/>
              </w:rPr>
            </w:pPr>
            <w:r w:rsidRPr="00AE0D52">
              <w:rPr>
                <w:rFonts w:hint="eastAsia"/>
                <w:b/>
                <w:bCs/>
              </w:rPr>
              <w:t>仪器设备</w:t>
            </w:r>
          </w:p>
        </w:tc>
        <w:tc>
          <w:tcPr>
            <w:tcW w:w="2020" w:type="dxa"/>
          </w:tcPr>
          <w:p w14:paraId="168BD841" w14:textId="34121123" w:rsidR="00AE0D52" w:rsidRPr="00AE0D52" w:rsidRDefault="00AE0D52" w:rsidP="00AE0D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型号（厂家）</w:t>
            </w:r>
          </w:p>
        </w:tc>
        <w:tc>
          <w:tcPr>
            <w:tcW w:w="992" w:type="dxa"/>
          </w:tcPr>
          <w:p w14:paraId="0DF3E785" w14:textId="04079452" w:rsidR="00AE0D52" w:rsidRPr="00AE0D52" w:rsidRDefault="00AE0D52" w:rsidP="00AE0D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992" w:type="dxa"/>
          </w:tcPr>
          <w:p w14:paraId="61058BBE" w14:textId="7016B53C" w:rsidR="00AE0D52" w:rsidRPr="00AE0D52" w:rsidRDefault="00AE0D52" w:rsidP="00AE0D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1418" w:type="dxa"/>
          </w:tcPr>
          <w:p w14:paraId="2CCEDB3B" w14:textId="5D709166" w:rsidR="00AE0D52" w:rsidRPr="00AE0D52" w:rsidRDefault="00AE0D52" w:rsidP="00AE0D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单价（元）</w:t>
            </w:r>
          </w:p>
        </w:tc>
        <w:tc>
          <w:tcPr>
            <w:tcW w:w="1417" w:type="dxa"/>
          </w:tcPr>
          <w:p w14:paraId="16BD2CCB" w14:textId="3EA87484" w:rsidR="00AE0D52" w:rsidRPr="00AE0D52" w:rsidRDefault="00AE0D52" w:rsidP="00AE0D5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总价（元）</w:t>
            </w:r>
          </w:p>
        </w:tc>
      </w:tr>
      <w:tr w:rsidR="00AE0D52" w14:paraId="440B5B67" w14:textId="77777777" w:rsidTr="00346D0F">
        <w:tc>
          <w:tcPr>
            <w:tcW w:w="1135" w:type="dxa"/>
            <w:vAlign w:val="center"/>
          </w:tcPr>
          <w:p w14:paraId="3B962643" w14:textId="5C326ED9" w:rsidR="00AE0D52" w:rsidRPr="00AE0D52" w:rsidRDefault="00AE0D52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14:paraId="0A46B854" w14:textId="7CAC5870" w:rsidR="00AE0D52" w:rsidRDefault="00AE0D52" w:rsidP="00346D0F">
            <w:pPr>
              <w:jc w:val="center"/>
            </w:pPr>
            <w:r>
              <w:rPr>
                <w:rFonts w:hint="eastAsia"/>
              </w:rPr>
              <w:t>落地自动柜</w:t>
            </w:r>
          </w:p>
        </w:tc>
        <w:tc>
          <w:tcPr>
            <w:tcW w:w="2020" w:type="dxa"/>
            <w:vAlign w:val="center"/>
          </w:tcPr>
          <w:p w14:paraId="561A15C7" w14:textId="66DF75B1" w:rsidR="00AE0D52" w:rsidRDefault="00346D0F" w:rsidP="00346D0F">
            <w:pPr>
              <w:ind w:left="210" w:hangingChars="100" w:hanging="210"/>
            </w:pPr>
            <w:r>
              <w:rPr>
                <w:rFonts w:hint="eastAsia"/>
              </w:rPr>
              <w:t>最大流量: 100m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/h（</w:t>
            </w:r>
            <w:r w:rsidRPr="00AE0D52">
              <w:t>国产优质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41C25407" w14:textId="60DD05B7" w:rsidR="00AE0D52" w:rsidRDefault="00AE0D52" w:rsidP="00AE0D5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571E5720" w14:textId="2B20DE5B" w:rsidR="00AE0D52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14:paraId="42014483" w14:textId="052FDAE8" w:rsidR="00AE0D52" w:rsidRDefault="00346D0F" w:rsidP="00346D0F">
            <w:pPr>
              <w:jc w:val="center"/>
            </w:pPr>
            <w:r>
              <w:rPr>
                <w:rFonts w:hint="eastAsia"/>
              </w:rPr>
              <w:t>7</w:t>
            </w:r>
            <w:r>
              <w:t>800</w:t>
            </w:r>
          </w:p>
        </w:tc>
        <w:tc>
          <w:tcPr>
            <w:tcW w:w="1417" w:type="dxa"/>
            <w:vAlign w:val="center"/>
          </w:tcPr>
          <w:p w14:paraId="45AE1FEB" w14:textId="3DE1B7F7" w:rsidR="00AE0D52" w:rsidRDefault="00346D0F" w:rsidP="00346D0F">
            <w:pPr>
              <w:jc w:val="center"/>
            </w:pPr>
            <w:r>
              <w:rPr>
                <w:rFonts w:hint="eastAsia"/>
              </w:rPr>
              <w:t>7</w:t>
            </w:r>
            <w:r>
              <w:t>800</w:t>
            </w:r>
          </w:p>
        </w:tc>
      </w:tr>
      <w:tr w:rsidR="00AE0D52" w14:paraId="2EB6BD43" w14:textId="77777777" w:rsidTr="00346D0F">
        <w:tc>
          <w:tcPr>
            <w:tcW w:w="1135" w:type="dxa"/>
            <w:vAlign w:val="center"/>
          </w:tcPr>
          <w:p w14:paraId="02BE60E1" w14:textId="15D36382" w:rsidR="00AE0D52" w:rsidRPr="00AE0D52" w:rsidRDefault="00AE0D52" w:rsidP="00AE0D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14:paraId="5C973EC6" w14:textId="7500FF17" w:rsidR="00AE0D52" w:rsidRDefault="00AE0D52" w:rsidP="00346D0F">
            <w:pPr>
              <w:jc w:val="center"/>
            </w:pPr>
            <w:r>
              <w:rPr>
                <w:rFonts w:hint="eastAsia"/>
              </w:rPr>
              <w:t>医院分子筛制氧机</w:t>
            </w:r>
          </w:p>
        </w:tc>
        <w:tc>
          <w:tcPr>
            <w:tcW w:w="2020" w:type="dxa"/>
            <w:vAlign w:val="center"/>
          </w:tcPr>
          <w:p w14:paraId="31502420" w14:textId="4680529E" w:rsidR="00AE0D52" w:rsidRDefault="00346D0F" w:rsidP="00346D0F">
            <w:pPr>
              <w:jc w:val="center"/>
            </w:pPr>
            <w:r>
              <w:rPr>
                <w:rFonts w:hint="eastAsia"/>
              </w:rPr>
              <w:t>1 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/h单机 </w:t>
            </w:r>
            <w:r>
              <w:t xml:space="preserve">    </w:t>
            </w:r>
            <w:r>
              <w:rPr>
                <w:rFonts w:hint="eastAsia"/>
              </w:rPr>
              <w:t>（</w:t>
            </w:r>
            <w:r w:rsidRPr="00AE0D52">
              <w:t>国产优质</w:t>
            </w:r>
            <w:r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6A86A335" w14:textId="102ED8B4" w:rsidR="00AE0D52" w:rsidRDefault="00AE0D52" w:rsidP="00346D0F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992" w:type="dxa"/>
            <w:vAlign w:val="center"/>
          </w:tcPr>
          <w:p w14:paraId="4A302250" w14:textId="43EE5954" w:rsidR="00AE0D52" w:rsidRDefault="00346D0F" w:rsidP="00346D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14:paraId="33A12CC8" w14:textId="04403060" w:rsidR="00AE0D52" w:rsidRDefault="00346D0F" w:rsidP="00346D0F">
            <w:pPr>
              <w:jc w:val="center"/>
            </w:pPr>
            <w:r>
              <w:rPr>
                <w:rFonts w:hint="eastAsia"/>
              </w:rPr>
              <w:t>3</w:t>
            </w:r>
            <w:r>
              <w:t>8000</w:t>
            </w:r>
          </w:p>
        </w:tc>
        <w:tc>
          <w:tcPr>
            <w:tcW w:w="1417" w:type="dxa"/>
            <w:vAlign w:val="center"/>
          </w:tcPr>
          <w:p w14:paraId="493FC6B4" w14:textId="51611085" w:rsidR="00AE0D52" w:rsidRDefault="00346D0F" w:rsidP="00346D0F">
            <w:pPr>
              <w:jc w:val="center"/>
            </w:pPr>
            <w:r>
              <w:rPr>
                <w:rFonts w:hint="eastAsia"/>
              </w:rPr>
              <w:t>7</w:t>
            </w:r>
            <w:r>
              <w:t>6000</w:t>
            </w:r>
          </w:p>
        </w:tc>
      </w:tr>
      <w:tr w:rsidR="00AE0D52" w14:paraId="4FEC569D" w14:textId="77777777" w:rsidTr="00346D0F">
        <w:tc>
          <w:tcPr>
            <w:tcW w:w="1135" w:type="dxa"/>
            <w:vAlign w:val="center"/>
          </w:tcPr>
          <w:p w14:paraId="33876CF6" w14:textId="699D428C" w:rsidR="00AE0D52" w:rsidRPr="00AE0D52" w:rsidRDefault="00AE0D52" w:rsidP="00AE0D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14:paraId="6D6BE6FE" w14:textId="308003A5" w:rsidR="00AE0D52" w:rsidRDefault="00AE0D52" w:rsidP="00346D0F">
            <w:pPr>
              <w:jc w:val="center"/>
            </w:pPr>
            <w:r>
              <w:rPr>
                <w:rFonts w:hint="eastAsia"/>
              </w:rPr>
              <w:t>设备带</w:t>
            </w:r>
          </w:p>
        </w:tc>
        <w:tc>
          <w:tcPr>
            <w:tcW w:w="2020" w:type="dxa"/>
            <w:vAlign w:val="center"/>
          </w:tcPr>
          <w:p w14:paraId="5F897F01" w14:textId="08478FED" w:rsidR="00AE0D52" w:rsidRDefault="00346D0F" w:rsidP="00346D0F">
            <w:pPr>
              <w:jc w:val="center"/>
            </w:pPr>
            <w:r w:rsidRPr="00346D0F">
              <w:t>200*60*1.5</w:t>
            </w:r>
            <w:r>
              <w:t xml:space="preserve">    </w:t>
            </w:r>
            <w:r w:rsidRPr="00346D0F">
              <w:t>（国产优质)</w:t>
            </w:r>
          </w:p>
        </w:tc>
        <w:tc>
          <w:tcPr>
            <w:tcW w:w="992" w:type="dxa"/>
            <w:vAlign w:val="center"/>
          </w:tcPr>
          <w:p w14:paraId="38DA3662" w14:textId="4C25F1EE" w:rsidR="00AE0D52" w:rsidRDefault="00AE0D52" w:rsidP="00AE0D52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vAlign w:val="center"/>
          </w:tcPr>
          <w:p w14:paraId="26653275" w14:textId="27937219" w:rsidR="00AE0D52" w:rsidRDefault="00346D0F" w:rsidP="00346D0F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8" w:type="dxa"/>
            <w:vAlign w:val="center"/>
          </w:tcPr>
          <w:p w14:paraId="134D78B7" w14:textId="0A5B7608" w:rsidR="00AE0D52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80</w:t>
            </w:r>
          </w:p>
        </w:tc>
        <w:tc>
          <w:tcPr>
            <w:tcW w:w="1417" w:type="dxa"/>
            <w:vAlign w:val="center"/>
          </w:tcPr>
          <w:p w14:paraId="1E1CBF87" w14:textId="51A0AABB" w:rsidR="00AE0D52" w:rsidRDefault="00346D0F" w:rsidP="00346D0F">
            <w:pPr>
              <w:jc w:val="center"/>
            </w:pPr>
            <w:r>
              <w:rPr>
                <w:rFonts w:hint="eastAsia"/>
              </w:rPr>
              <w:t>3</w:t>
            </w:r>
            <w:r>
              <w:t>600</w:t>
            </w:r>
          </w:p>
        </w:tc>
      </w:tr>
      <w:tr w:rsidR="00AE0D52" w14:paraId="015C4B53" w14:textId="77777777" w:rsidTr="00AE0D52">
        <w:tc>
          <w:tcPr>
            <w:tcW w:w="1135" w:type="dxa"/>
          </w:tcPr>
          <w:p w14:paraId="38C3A432" w14:textId="510EEA45" w:rsidR="00AE0D52" w:rsidRPr="00AE0D52" w:rsidRDefault="00AE0D52" w:rsidP="00AE0D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447EDFDD" w14:textId="6B432A39" w:rsidR="00AE0D52" w:rsidRDefault="00AE0D52" w:rsidP="00346D0F">
            <w:pPr>
              <w:jc w:val="center"/>
            </w:pPr>
            <w:r w:rsidRPr="00AE0D52">
              <w:rPr>
                <w:rFonts w:hint="eastAsia"/>
              </w:rPr>
              <w:t>脱脂紫铜管</w:t>
            </w:r>
          </w:p>
        </w:tc>
        <w:tc>
          <w:tcPr>
            <w:tcW w:w="2020" w:type="dxa"/>
          </w:tcPr>
          <w:p w14:paraId="525F08FC" w14:textId="0B8EE89F" w:rsidR="00AE0D52" w:rsidRDefault="00AE0D52" w:rsidP="00346D0F">
            <w:pPr>
              <w:jc w:val="center"/>
            </w:pPr>
            <w:r w:rsidRPr="00AE0D52">
              <w:rPr>
                <w:rFonts w:hint="eastAsia"/>
              </w:rPr>
              <w:t>φ</w:t>
            </w:r>
            <w:r w:rsidRPr="00AE0D52">
              <w:t>12×1(国产优质）</w:t>
            </w:r>
          </w:p>
        </w:tc>
        <w:tc>
          <w:tcPr>
            <w:tcW w:w="992" w:type="dxa"/>
          </w:tcPr>
          <w:p w14:paraId="22E89460" w14:textId="53D106FC" w:rsidR="00AE0D52" w:rsidRDefault="00AE0D52" w:rsidP="00346D0F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</w:tcPr>
          <w:p w14:paraId="4F90DEC5" w14:textId="4D36E8B1" w:rsidR="00AE0D52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418" w:type="dxa"/>
          </w:tcPr>
          <w:p w14:paraId="03BF18BE" w14:textId="09F43ED3" w:rsidR="00AE0D52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417" w:type="dxa"/>
          </w:tcPr>
          <w:p w14:paraId="5524D716" w14:textId="33BB25B2" w:rsidR="00AE0D52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  <w:r>
              <w:t>500</w:t>
            </w:r>
          </w:p>
        </w:tc>
      </w:tr>
      <w:tr w:rsidR="00AE0D52" w14:paraId="7B0254CD" w14:textId="77777777" w:rsidTr="00AE0D52">
        <w:tc>
          <w:tcPr>
            <w:tcW w:w="1135" w:type="dxa"/>
          </w:tcPr>
          <w:p w14:paraId="4CC26AF2" w14:textId="443E4B1B" w:rsidR="00AE0D52" w:rsidRPr="00AE0D52" w:rsidRDefault="00AE0D52" w:rsidP="00AE0D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14:paraId="598D9DCE" w14:textId="601A1F43" w:rsidR="00AE0D52" w:rsidRDefault="00AE0D52" w:rsidP="00346D0F">
            <w:pPr>
              <w:jc w:val="center"/>
            </w:pPr>
            <w:r w:rsidRPr="00AE0D52">
              <w:rPr>
                <w:rFonts w:hint="eastAsia"/>
              </w:rPr>
              <w:t>脱脂紫铜管</w:t>
            </w:r>
          </w:p>
        </w:tc>
        <w:tc>
          <w:tcPr>
            <w:tcW w:w="2020" w:type="dxa"/>
          </w:tcPr>
          <w:p w14:paraId="28EBCF9D" w14:textId="06CEED61" w:rsidR="00AE0D52" w:rsidRDefault="00AE0D52" w:rsidP="00346D0F">
            <w:pPr>
              <w:jc w:val="center"/>
            </w:pPr>
            <w:r w:rsidRPr="00AE0D52">
              <w:rPr>
                <w:rFonts w:hint="eastAsia"/>
              </w:rPr>
              <w:t>φ</w:t>
            </w:r>
            <w:r w:rsidRPr="00AE0D52">
              <w:t>10×1(国产优质）</w:t>
            </w:r>
          </w:p>
        </w:tc>
        <w:tc>
          <w:tcPr>
            <w:tcW w:w="992" w:type="dxa"/>
          </w:tcPr>
          <w:p w14:paraId="79888376" w14:textId="1505CBEA" w:rsidR="00AE0D52" w:rsidRDefault="00AE0D52" w:rsidP="00346D0F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</w:tcPr>
          <w:p w14:paraId="05284660" w14:textId="18AE4938" w:rsidR="00AE0D52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418" w:type="dxa"/>
          </w:tcPr>
          <w:p w14:paraId="752071C4" w14:textId="7266A138" w:rsidR="00AE0D52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417" w:type="dxa"/>
          </w:tcPr>
          <w:p w14:paraId="78B96270" w14:textId="05D7BCC1" w:rsidR="00AE0D52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  <w:r>
              <w:t>000</w:t>
            </w:r>
          </w:p>
        </w:tc>
      </w:tr>
      <w:tr w:rsidR="00AE0D52" w14:paraId="3A6F8F96" w14:textId="77777777" w:rsidTr="00AE0D52">
        <w:tc>
          <w:tcPr>
            <w:tcW w:w="1135" w:type="dxa"/>
          </w:tcPr>
          <w:p w14:paraId="237C2EE4" w14:textId="24D4362F" w:rsidR="00AE0D52" w:rsidRPr="00AE0D52" w:rsidRDefault="00AE0D52" w:rsidP="00AE0D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14:paraId="6E1FA263" w14:textId="3FD345F0" w:rsidR="00AE0D52" w:rsidRDefault="00AE0D52" w:rsidP="00346D0F">
            <w:pPr>
              <w:jc w:val="center"/>
            </w:pPr>
            <w:r w:rsidRPr="00AE0D52">
              <w:rPr>
                <w:rFonts w:hint="eastAsia"/>
              </w:rPr>
              <w:t>脱脂紫铜管</w:t>
            </w:r>
          </w:p>
        </w:tc>
        <w:tc>
          <w:tcPr>
            <w:tcW w:w="2020" w:type="dxa"/>
          </w:tcPr>
          <w:p w14:paraId="4EA5ADB2" w14:textId="144FECE1" w:rsidR="00AE0D52" w:rsidRDefault="00346D0F" w:rsidP="00346D0F">
            <w:pPr>
              <w:jc w:val="center"/>
            </w:pPr>
            <w:r w:rsidRPr="00346D0F">
              <w:rPr>
                <w:rFonts w:hint="eastAsia"/>
              </w:rPr>
              <w:t>φ</w:t>
            </w:r>
            <w:r w:rsidRPr="00346D0F">
              <w:t>8×1(国产优质）</w:t>
            </w:r>
          </w:p>
        </w:tc>
        <w:tc>
          <w:tcPr>
            <w:tcW w:w="992" w:type="dxa"/>
          </w:tcPr>
          <w:p w14:paraId="450557B6" w14:textId="1A6C85BC" w:rsidR="00AE0D52" w:rsidRDefault="00AE0D52" w:rsidP="00346D0F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</w:tcPr>
          <w:p w14:paraId="7902B6FB" w14:textId="3728171C" w:rsidR="00AE0D52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418" w:type="dxa"/>
          </w:tcPr>
          <w:p w14:paraId="7832C187" w14:textId="52F1A378" w:rsidR="00AE0D52" w:rsidRDefault="00346D0F" w:rsidP="00346D0F">
            <w:pPr>
              <w:jc w:val="center"/>
            </w:pPr>
            <w:r>
              <w:rPr>
                <w:rFonts w:hint="eastAsia"/>
              </w:rPr>
              <w:t>7</w:t>
            </w:r>
            <w:r>
              <w:t>5</w:t>
            </w:r>
          </w:p>
        </w:tc>
        <w:tc>
          <w:tcPr>
            <w:tcW w:w="1417" w:type="dxa"/>
          </w:tcPr>
          <w:p w14:paraId="4E374C1B" w14:textId="1A5E15AE" w:rsidR="00AE0D52" w:rsidRDefault="00346D0F" w:rsidP="00346D0F">
            <w:pPr>
              <w:jc w:val="center"/>
            </w:pPr>
            <w:r>
              <w:rPr>
                <w:rFonts w:hint="eastAsia"/>
              </w:rPr>
              <w:t>7</w:t>
            </w:r>
            <w:r>
              <w:t>500</w:t>
            </w:r>
          </w:p>
        </w:tc>
      </w:tr>
      <w:tr w:rsidR="00AE0D52" w14:paraId="23C45439" w14:textId="77777777" w:rsidTr="00AE0D52">
        <w:tc>
          <w:tcPr>
            <w:tcW w:w="1135" w:type="dxa"/>
          </w:tcPr>
          <w:p w14:paraId="64E436EC" w14:textId="7C2F67B6" w:rsidR="00AE0D52" w:rsidRPr="00AE0D52" w:rsidRDefault="00AE0D52" w:rsidP="00AE0D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14:paraId="221BD5E0" w14:textId="75018201" w:rsidR="00AE0D52" w:rsidRDefault="00AE0D52" w:rsidP="00346D0F">
            <w:pPr>
              <w:jc w:val="center"/>
            </w:pPr>
            <w:r w:rsidRPr="00AE0D52">
              <w:rPr>
                <w:rFonts w:hint="eastAsia"/>
              </w:rPr>
              <w:t>吸引终端</w:t>
            </w:r>
          </w:p>
        </w:tc>
        <w:tc>
          <w:tcPr>
            <w:tcW w:w="2020" w:type="dxa"/>
          </w:tcPr>
          <w:p w14:paraId="20E8B98F" w14:textId="14BEEC4F" w:rsidR="00AE0D52" w:rsidRDefault="00346D0F" w:rsidP="00346D0F">
            <w:pPr>
              <w:jc w:val="center"/>
            </w:pPr>
            <w:r>
              <w:rPr>
                <w:rFonts w:hint="eastAsia"/>
              </w:rPr>
              <w:t>国标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1B236BDB" w14:textId="67407E45" w:rsidR="00AE0D52" w:rsidRDefault="00AE0D52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38ED8048" w14:textId="5CBC6415" w:rsidR="00AE0D52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0A5F2E30" w14:textId="1F70AD86" w:rsidR="00AE0D52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85</w:t>
            </w:r>
          </w:p>
        </w:tc>
        <w:tc>
          <w:tcPr>
            <w:tcW w:w="1417" w:type="dxa"/>
          </w:tcPr>
          <w:p w14:paraId="007BADB9" w14:textId="256E39BE" w:rsidR="00AE0D52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480</w:t>
            </w:r>
          </w:p>
        </w:tc>
      </w:tr>
      <w:tr w:rsidR="00346D0F" w14:paraId="59A7BD6C" w14:textId="77777777" w:rsidTr="00AE0D52">
        <w:tc>
          <w:tcPr>
            <w:tcW w:w="1135" w:type="dxa"/>
          </w:tcPr>
          <w:p w14:paraId="3DDFC329" w14:textId="41AAABA0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14:paraId="4C4EC091" w14:textId="577848C6" w:rsidR="00346D0F" w:rsidRDefault="00346D0F" w:rsidP="00346D0F">
            <w:pPr>
              <w:jc w:val="center"/>
            </w:pPr>
            <w:r>
              <w:rPr>
                <w:rFonts w:hint="eastAsia"/>
              </w:rPr>
              <w:t>氧气终端</w:t>
            </w:r>
          </w:p>
        </w:tc>
        <w:tc>
          <w:tcPr>
            <w:tcW w:w="2020" w:type="dxa"/>
          </w:tcPr>
          <w:p w14:paraId="043E538B" w14:textId="178B467E" w:rsidR="00346D0F" w:rsidRDefault="00346D0F" w:rsidP="00346D0F">
            <w:pPr>
              <w:jc w:val="center"/>
            </w:pPr>
            <w:r>
              <w:rPr>
                <w:rFonts w:hint="eastAsia"/>
              </w:rPr>
              <w:t>国标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6617BF4E" w14:textId="3100EC52" w:rsidR="00346D0F" w:rsidRDefault="00346D0F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3812FBF0" w14:textId="425871D0" w:rsidR="00346D0F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4B57EF8B" w14:textId="27B0D2D0" w:rsidR="00346D0F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85</w:t>
            </w:r>
          </w:p>
        </w:tc>
        <w:tc>
          <w:tcPr>
            <w:tcW w:w="1417" w:type="dxa"/>
          </w:tcPr>
          <w:p w14:paraId="078D7AAC" w14:textId="22FCB0E9" w:rsidR="00346D0F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480</w:t>
            </w:r>
          </w:p>
        </w:tc>
      </w:tr>
      <w:tr w:rsidR="00346D0F" w14:paraId="20C97582" w14:textId="77777777" w:rsidTr="00AE0D52">
        <w:tc>
          <w:tcPr>
            <w:tcW w:w="1135" w:type="dxa"/>
          </w:tcPr>
          <w:p w14:paraId="131AC722" w14:textId="4B86F25D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14:paraId="0556103D" w14:textId="637197E9" w:rsidR="00346D0F" w:rsidRDefault="00346D0F" w:rsidP="00346D0F">
            <w:pPr>
              <w:jc w:val="center"/>
            </w:pPr>
            <w:r>
              <w:rPr>
                <w:rFonts w:hint="eastAsia"/>
              </w:rPr>
              <w:t>大板开关</w:t>
            </w:r>
          </w:p>
        </w:tc>
        <w:tc>
          <w:tcPr>
            <w:tcW w:w="2020" w:type="dxa"/>
          </w:tcPr>
          <w:p w14:paraId="51B9A011" w14:textId="7F0374A3" w:rsidR="00346D0F" w:rsidRDefault="00346D0F" w:rsidP="00346D0F">
            <w:pPr>
              <w:jc w:val="center"/>
            </w:pPr>
            <w:r>
              <w:rPr>
                <w:rFonts w:hint="eastAsia"/>
              </w:rPr>
              <w:t>国标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593E96F3" w14:textId="0B76C2EF" w:rsidR="00346D0F" w:rsidRDefault="00346D0F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5131BBE6" w14:textId="56131FE3" w:rsidR="00346D0F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7C02354D" w14:textId="63303130" w:rsidR="00346D0F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417" w:type="dxa"/>
          </w:tcPr>
          <w:p w14:paraId="7BC3C780" w14:textId="63F423C0" w:rsidR="00346D0F" w:rsidRDefault="00346D0F" w:rsidP="00346D0F">
            <w:pPr>
              <w:jc w:val="center"/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</w:tr>
      <w:tr w:rsidR="00346D0F" w14:paraId="1CD48694" w14:textId="77777777" w:rsidTr="00AE0D52">
        <w:tc>
          <w:tcPr>
            <w:tcW w:w="1135" w:type="dxa"/>
          </w:tcPr>
          <w:p w14:paraId="6BADC761" w14:textId="6B3F5CAE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091" w:type="dxa"/>
          </w:tcPr>
          <w:p w14:paraId="04C6B533" w14:textId="5568C0F8" w:rsidR="00346D0F" w:rsidRDefault="00346D0F" w:rsidP="00346D0F">
            <w:pPr>
              <w:jc w:val="center"/>
            </w:pPr>
            <w:r>
              <w:rPr>
                <w:rFonts w:hint="eastAsia"/>
              </w:rPr>
              <w:t>十孔插座</w:t>
            </w:r>
          </w:p>
        </w:tc>
        <w:tc>
          <w:tcPr>
            <w:tcW w:w="2020" w:type="dxa"/>
          </w:tcPr>
          <w:p w14:paraId="56221ACD" w14:textId="54F0CFBF" w:rsidR="00346D0F" w:rsidRDefault="00346D0F" w:rsidP="00346D0F">
            <w:pPr>
              <w:jc w:val="center"/>
            </w:pPr>
            <w:r>
              <w:rPr>
                <w:rFonts w:hint="eastAsia"/>
              </w:rPr>
              <w:t>国标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756B09EE" w14:textId="662106B1" w:rsidR="00346D0F" w:rsidRDefault="00346D0F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2668D909" w14:textId="36BB33D0" w:rsidR="00346D0F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1F5B0590" w14:textId="6FEDC2FD" w:rsidR="00346D0F" w:rsidRDefault="00346D0F" w:rsidP="00346D0F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417" w:type="dxa"/>
          </w:tcPr>
          <w:p w14:paraId="01F1303F" w14:textId="21FD8A35" w:rsidR="00346D0F" w:rsidRDefault="00346D0F" w:rsidP="00346D0F">
            <w:pPr>
              <w:jc w:val="center"/>
            </w:pPr>
            <w:r>
              <w:rPr>
                <w:rFonts w:hint="eastAsia"/>
              </w:rPr>
              <w:t>2</w:t>
            </w:r>
            <w:r>
              <w:t>00</w:t>
            </w:r>
          </w:p>
        </w:tc>
      </w:tr>
      <w:tr w:rsidR="00346D0F" w14:paraId="5B5CCF87" w14:textId="77777777" w:rsidTr="00AE0D52">
        <w:tc>
          <w:tcPr>
            <w:tcW w:w="1135" w:type="dxa"/>
          </w:tcPr>
          <w:p w14:paraId="203B9D42" w14:textId="629B5065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091" w:type="dxa"/>
          </w:tcPr>
          <w:p w14:paraId="2A0CAE04" w14:textId="3C892CEE" w:rsidR="00346D0F" w:rsidRDefault="00346D0F" w:rsidP="00346D0F">
            <w:pPr>
              <w:jc w:val="center"/>
            </w:pPr>
            <w:r>
              <w:rPr>
                <w:rFonts w:hint="eastAsia"/>
              </w:rPr>
              <w:t>床头灯（含灯罩）</w:t>
            </w:r>
          </w:p>
        </w:tc>
        <w:tc>
          <w:tcPr>
            <w:tcW w:w="2020" w:type="dxa"/>
          </w:tcPr>
          <w:p w14:paraId="437C9C68" w14:textId="16E03795" w:rsidR="00346D0F" w:rsidRDefault="00346D0F" w:rsidP="00346D0F">
            <w:pPr>
              <w:jc w:val="center"/>
            </w:pPr>
            <w:r>
              <w:rPr>
                <w:rFonts w:hint="eastAsia"/>
              </w:rPr>
              <w:t>国标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1E890A2A" w14:textId="1C0A932A" w:rsidR="00346D0F" w:rsidRDefault="00346D0F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0A57B292" w14:textId="46BF7F10" w:rsidR="00346D0F" w:rsidRDefault="00346D0F" w:rsidP="00346D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14:paraId="616A3F30" w14:textId="2F1A4D90" w:rsidR="00346D0F" w:rsidRDefault="00346D0F" w:rsidP="00346D0F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417" w:type="dxa"/>
          </w:tcPr>
          <w:p w14:paraId="4406FE76" w14:textId="60743045" w:rsidR="00346D0F" w:rsidRDefault="00346D0F" w:rsidP="00346D0F">
            <w:pPr>
              <w:jc w:val="center"/>
            </w:pPr>
            <w:r>
              <w:rPr>
                <w:rFonts w:hint="eastAsia"/>
              </w:rPr>
              <w:t>1</w:t>
            </w:r>
            <w:r>
              <w:t>92</w:t>
            </w:r>
          </w:p>
        </w:tc>
      </w:tr>
      <w:tr w:rsidR="00346D0F" w14:paraId="07E44335" w14:textId="77777777" w:rsidTr="00AE0D52">
        <w:tc>
          <w:tcPr>
            <w:tcW w:w="1135" w:type="dxa"/>
          </w:tcPr>
          <w:p w14:paraId="12926602" w14:textId="67195100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091" w:type="dxa"/>
          </w:tcPr>
          <w:p w14:paraId="156006CA" w14:textId="38E0E478" w:rsidR="00346D0F" w:rsidRDefault="00346D0F" w:rsidP="00603285">
            <w:pPr>
              <w:jc w:val="center"/>
            </w:pPr>
            <w:r>
              <w:rPr>
                <w:rFonts w:hint="eastAsia"/>
              </w:rPr>
              <w:t>电源线</w:t>
            </w:r>
          </w:p>
        </w:tc>
        <w:tc>
          <w:tcPr>
            <w:tcW w:w="2020" w:type="dxa"/>
          </w:tcPr>
          <w:p w14:paraId="1FF11F5E" w14:textId="7F1A7C45" w:rsidR="00346D0F" w:rsidRDefault="00346D0F" w:rsidP="00603285">
            <w:pPr>
              <w:jc w:val="center"/>
            </w:pPr>
            <w:r>
              <w:rPr>
                <w:rFonts w:hint="eastAsia"/>
              </w:rPr>
              <w:t>1</w:t>
            </w:r>
            <w:r>
              <w:t>.5</w:t>
            </w:r>
            <w:r>
              <w:rPr>
                <w:rFonts w:hint="eastAsia"/>
              </w:rPr>
              <w:t>m</w:t>
            </w:r>
            <w:r w:rsidRPr="00346D0F">
              <w:rPr>
                <w:vertAlign w:val="superscript"/>
              </w:rPr>
              <w:t>2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004D2488" w14:textId="1002BECD" w:rsidR="00346D0F" w:rsidRDefault="00346D0F" w:rsidP="00603285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</w:tcPr>
          <w:p w14:paraId="2A7F1E8B" w14:textId="48BEAC7F" w:rsidR="00346D0F" w:rsidRDefault="00346D0F" w:rsidP="00603285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1418" w:type="dxa"/>
          </w:tcPr>
          <w:p w14:paraId="69C3899F" w14:textId="42B5BAF5" w:rsidR="00346D0F" w:rsidRDefault="00603285" w:rsidP="0060328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</w:tcPr>
          <w:p w14:paraId="0D8379CC" w14:textId="27E5F1C6" w:rsidR="00346D0F" w:rsidRDefault="00603285" w:rsidP="00603285">
            <w:pPr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</w:tr>
      <w:tr w:rsidR="00346D0F" w14:paraId="6FE36782" w14:textId="77777777" w:rsidTr="00AE0D52">
        <w:tc>
          <w:tcPr>
            <w:tcW w:w="1135" w:type="dxa"/>
          </w:tcPr>
          <w:p w14:paraId="5AF2EF4A" w14:textId="6C33DB53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091" w:type="dxa"/>
          </w:tcPr>
          <w:p w14:paraId="34D2DC13" w14:textId="183C4B71" w:rsidR="00346D0F" w:rsidRDefault="00346D0F" w:rsidP="00346D0F">
            <w:r>
              <w:rPr>
                <w:rFonts w:hint="eastAsia"/>
              </w:rPr>
              <w:t>漏电保护开关</w:t>
            </w:r>
          </w:p>
        </w:tc>
        <w:tc>
          <w:tcPr>
            <w:tcW w:w="2020" w:type="dxa"/>
          </w:tcPr>
          <w:p w14:paraId="185197DA" w14:textId="27D60646" w:rsidR="00346D0F" w:rsidRDefault="00603285" w:rsidP="00603285">
            <w:pPr>
              <w:jc w:val="center"/>
            </w:pPr>
            <w:r>
              <w:rPr>
                <w:rFonts w:hint="eastAsia"/>
              </w:rPr>
              <w:t>国标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0D3B3C99" w14:textId="5F097818" w:rsidR="00346D0F" w:rsidRDefault="00603285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3490681D" w14:textId="7E211F69" w:rsidR="00346D0F" w:rsidRDefault="00603285" w:rsidP="0060328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14:paraId="22F6F2A9" w14:textId="61313087" w:rsidR="00346D0F" w:rsidRDefault="00603285" w:rsidP="00603285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417" w:type="dxa"/>
          </w:tcPr>
          <w:p w14:paraId="76C7F3DD" w14:textId="753F6238" w:rsidR="00346D0F" w:rsidRDefault="00603285" w:rsidP="00603285">
            <w:pPr>
              <w:jc w:val="center"/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</w:tr>
      <w:tr w:rsidR="00346D0F" w14:paraId="2B06ACDD" w14:textId="77777777" w:rsidTr="00AE0D52">
        <w:tc>
          <w:tcPr>
            <w:tcW w:w="1135" w:type="dxa"/>
          </w:tcPr>
          <w:p w14:paraId="0206DABF" w14:textId="58A9827B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091" w:type="dxa"/>
          </w:tcPr>
          <w:p w14:paraId="5C026FE2" w14:textId="7569C3D7" w:rsidR="00346D0F" w:rsidRDefault="00346D0F" w:rsidP="00346D0F">
            <w:r>
              <w:rPr>
                <w:rFonts w:hint="eastAsia"/>
              </w:rPr>
              <w:t>房间截止阀</w:t>
            </w:r>
          </w:p>
        </w:tc>
        <w:tc>
          <w:tcPr>
            <w:tcW w:w="2020" w:type="dxa"/>
          </w:tcPr>
          <w:p w14:paraId="648B082B" w14:textId="577217B5" w:rsidR="00346D0F" w:rsidRDefault="00603285" w:rsidP="00603285">
            <w:pPr>
              <w:jc w:val="center"/>
            </w:pPr>
            <w:r>
              <w:rPr>
                <w:rFonts w:hint="eastAsia"/>
              </w:rPr>
              <w:t>SJ</w:t>
            </w:r>
            <w:r>
              <w:t>1-4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44C54D03" w14:textId="6E977E57" w:rsidR="00346D0F" w:rsidRDefault="00603285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60283B70" w14:textId="57BF038B" w:rsidR="00346D0F" w:rsidRDefault="00603285" w:rsidP="006032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027D1F3E" w14:textId="516A418F" w:rsidR="00346D0F" w:rsidRDefault="00603285" w:rsidP="00603285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1417" w:type="dxa"/>
          </w:tcPr>
          <w:p w14:paraId="1524420D" w14:textId="13705A21" w:rsidR="00346D0F" w:rsidRDefault="00603285" w:rsidP="00603285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</w:tr>
      <w:tr w:rsidR="00346D0F" w14:paraId="0C3B9FBA" w14:textId="77777777" w:rsidTr="00AE0D52">
        <w:tc>
          <w:tcPr>
            <w:tcW w:w="1135" w:type="dxa"/>
          </w:tcPr>
          <w:p w14:paraId="3A227759" w14:textId="5DCE575B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091" w:type="dxa"/>
          </w:tcPr>
          <w:p w14:paraId="57495BBC" w14:textId="72AEF67F" w:rsidR="00346D0F" w:rsidRDefault="00346D0F" w:rsidP="00346D0F">
            <w:r>
              <w:rPr>
                <w:rFonts w:hint="eastAsia"/>
              </w:rPr>
              <w:t>楼层截止阀</w:t>
            </w:r>
          </w:p>
        </w:tc>
        <w:tc>
          <w:tcPr>
            <w:tcW w:w="2020" w:type="dxa"/>
          </w:tcPr>
          <w:p w14:paraId="3451234C" w14:textId="6E61F71E" w:rsidR="00346D0F" w:rsidRDefault="00603285" w:rsidP="00603285">
            <w:pPr>
              <w:jc w:val="center"/>
            </w:pPr>
            <w:r>
              <w:rPr>
                <w:rFonts w:hint="eastAsia"/>
              </w:rPr>
              <w:t>国标</w:t>
            </w:r>
            <w:r w:rsidRPr="00346D0F">
              <w:t>(国产优质）</w:t>
            </w:r>
          </w:p>
        </w:tc>
        <w:tc>
          <w:tcPr>
            <w:tcW w:w="992" w:type="dxa"/>
          </w:tcPr>
          <w:p w14:paraId="27C3F8F2" w14:textId="44D6C6F7" w:rsidR="00346D0F" w:rsidRDefault="00603285" w:rsidP="00346D0F">
            <w:pPr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992" w:type="dxa"/>
          </w:tcPr>
          <w:p w14:paraId="243229B1" w14:textId="55F7C3D6" w:rsidR="00346D0F" w:rsidRDefault="00603285" w:rsidP="0060328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14:paraId="3376339C" w14:textId="697377FC" w:rsidR="00346D0F" w:rsidRDefault="00603285" w:rsidP="00603285">
            <w:pPr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417" w:type="dxa"/>
          </w:tcPr>
          <w:p w14:paraId="58A6A603" w14:textId="245D7BDC" w:rsidR="00346D0F" w:rsidRDefault="00603285" w:rsidP="00603285">
            <w:pPr>
              <w:jc w:val="center"/>
            </w:pPr>
            <w:r>
              <w:rPr>
                <w:rFonts w:hint="eastAsia"/>
              </w:rPr>
              <w:t>3</w:t>
            </w:r>
            <w:r>
              <w:t>20</w:t>
            </w:r>
          </w:p>
        </w:tc>
      </w:tr>
      <w:tr w:rsidR="00346D0F" w14:paraId="3037772B" w14:textId="77777777" w:rsidTr="00AE0D52">
        <w:tc>
          <w:tcPr>
            <w:tcW w:w="1135" w:type="dxa"/>
          </w:tcPr>
          <w:p w14:paraId="666B65DB" w14:textId="4817A85D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2091" w:type="dxa"/>
          </w:tcPr>
          <w:p w14:paraId="412F60BE" w14:textId="408D2C04" w:rsidR="00346D0F" w:rsidRDefault="00346D0F" w:rsidP="00346D0F">
            <w:r>
              <w:rPr>
                <w:rFonts w:hint="eastAsia"/>
              </w:rPr>
              <w:t>制氧机房改造</w:t>
            </w:r>
          </w:p>
        </w:tc>
        <w:tc>
          <w:tcPr>
            <w:tcW w:w="2020" w:type="dxa"/>
          </w:tcPr>
          <w:p w14:paraId="519F3F3A" w14:textId="77777777" w:rsidR="00346D0F" w:rsidRDefault="00346D0F" w:rsidP="00346D0F"/>
        </w:tc>
        <w:tc>
          <w:tcPr>
            <w:tcW w:w="992" w:type="dxa"/>
          </w:tcPr>
          <w:p w14:paraId="6549649E" w14:textId="4AE2AAA7" w:rsidR="00346D0F" w:rsidRDefault="00603285" w:rsidP="00346D0F"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992" w:type="dxa"/>
          </w:tcPr>
          <w:p w14:paraId="4BA5E55A" w14:textId="1D20C881" w:rsidR="00346D0F" w:rsidRDefault="00603285" w:rsidP="006032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365C9360" w14:textId="09F399C7" w:rsidR="00346D0F" w:rsidRDefault="00603285" w:rsidP="00603285">
            <w:pPr>
              <w:jc w:val="center"/>
            </w:pPr>
            <w:r>
              <w:rPr>
                <w:rFonts w:hint="eastAsia"/>
              </w:rPr>
              <w:t>5</w:t>
            </w:r>
            <w:r>
              <w:t>000</w:t>
            </w:r>
          </w:p>
        </w:tc>
        <w:tc>
          <w:tcPr>
            <w:tcW w:w="1417" w:type="dxa"/>
          </w:tcPr>
          <w:p w14:paraId="188E9003" w14:textId="6B27EDA1" w:rsidR="00346D0F" w:rsidRDefault="00603285" w:rsidP="00603285">
            <w:pPr>
              <w:jc w:val="center"/>
            </w:pPr>
            <w:r>
              <w:rPr>
                <w:rFonts w:hint="eastAsia"/>
              </w:rPr>
              <w:t>5</w:t>
            </w:r>
            <w:r>
              <w:t>0000</w:t>
            </w:r>
          </w:p>
        </w:tc>
      </w:tr>
      <w:tr w:rsidR="00346D0F" w14:paraId="1746DC00" w14:textId="77777777" w:rsidTr="00AE0D52">
        <w:tc>
          <w:tcPr>
            <w:tcW w:w="1135" w:type="dxa"/>
          </w:tcPr>
          <w:p w14:paraId="5AE36950" w14:textId="59C35C9A" w:rsidR="00346D0F" w:rsidRPr="00AE0D52" w:rsidRDefault="00346D0F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091" w:type="dxa"/>
          </w:tcPr>
          <w:p w14:paraId="614C00D8" w14:textId="3BDBE978" w:rsidR="00346D0F" w:rsidRDefault="00346D0F" w:rsidP="00346D0F">
            <w:r>
              <w:rPr>
                <w:rFonts w:hint="eastAsia"/>
              </w:rPr>
              <w:t>辅材</w:t>
            </w:r>
          </w:p>
        </w:tc>
        <w:tc>
          <w:tcPr>
            <w:tcW w:w="2020" w:type="dxa"/>
          </w:tcPr>
          <w:p w14:paraId="3BC9560E" w14:textId="77777777" w:rsidR="00346D0F" w:rsidRDefault="00346D0F" w:rsidP="00346D0F"/>
        </w:tc>
        <w:tc>
          <w:tcPr>
            <w:tcW w:w="992" w:type="dxa"/>
          </w:tcPr>
          <w:p w14:paraId="35F72D08" w14:textId="4BB1C6B6" w:rsidR="00346D0F" w:rsidRDefault="00603285" w:rsidP="00346D0F">
            <w:pPr>
              <w:jc w:val="center"/>
            </w:pPr>
            <w:r>
              <w:rPr>
                <w:rFonts w:hint="eastAsia"/>
              </w:rPr>
              <w:t>批</w:t>
            </w:r>
          </w:p>
        </w:tc>
        <w:tc>
          <w:tcPr>
            <w:tcW w:w="992" w:type="dxa"/>
          </w:tcPr>
          <w:p w14:paraId="66874C7E" w14:textId="0DB8B596" w:rsidR="00346D0F" w:rsidRDefault="00603285" w:rsidP="0060328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</w:tcPr>
          <w:p w14:paraId="6F8E6DA4" w14:textId="2ABFD3FE" w:rsidR="00346D0F" w:rsidRDefault="00603285" w:rsidP="00603285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  <w:tc>
          <w:tcPr>
            <w:tcW w:w="1417" w:type="dxa"/>
          </w:tcPr>
          <w:p w14:paraId="46110DAF" w14:textId="43BE62D3" w:rsidR="00346D0F" w:rsidRDefault="00603285" w:rsidP="00603285">
            <w:pPr>
              <w:jc w:val="center"/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 w:rsidR="00603285" w14:paraId="005F790A" w14:textId="77777777" w:rsidTr="00EE3112">
        <w:tc>
          <w:tcPr>
            <w:tcW w:w="1135" w:type="dxa"/>
          </w:tcPr>
          <w:p w14:paraId="1472B548" w14:textId="28FC9FEE" w:rsidR="00603285" w:rsidRPr="00AE0D52" w:rsidRDefault="00603285" w:rsidP="00346D0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AE0D52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AE0D52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7513" w:type="dxa"/>
            <w:gridSpan w:val="5"/>
          </w:tcPr>
          <w:p w14:paraId="23C13EBA" w14:textId="65E1FFC9" w:rsidR="00603285" w:rsidRDefault="00603285" w:rsidP="0060328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417" w:type="dxa"/>
          </w:tcPr>
          <w:p w14:paraId="4790281B" w14:textId="7A174452" w:rsidR="00603285" w:rsidRDefault="00603285" w:rsidP="00603285">
            <w:pPr>
              <w:jc w:val="center"/>
            </w:pPr>
            <w:r>
              <w:rPr>
                <w:rFonts w:hint="eastAsia"/>
              </w:rPr>
              <w:t>1</w:t>
            </w:r>
            <w:r>
              <w:t>20894</w:t>
            </w:r>
          </w:p>
        </w:tc>
      </w:tr>
    </w:tbl>
    <w:p w14:paraId="7097C1A8" w14:textId="77777777" w:rsidR="00AE0D52" w:rsidRDefault="00AE0D52"/>
    <w:sectPr w:rsidR="00AE0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52"/>
    <w:rsid w:val="00346D0F"/>
    <w:rsid w:val="00603285"/>
    <w:rsid w:val="007C6E94"/>
    <w:rsid w:val="009A18BF"/>
    <w:rsid w:val="00A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7D3F9"/>
  <w15:chartTrackingRefBased/>
  <w15:docId w15:val="{97D99FC4-45D2-403E-BB9A-C79F14D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卢炜</dc:creator>
  <cp:keywords/>
  <dc:description/>
  <cp:lastModifiedBy>卢炜</cp:lastModifiedBy>
  <cp:revision>2</cp:revision>
  <dcterms:created xsi:type="dcterms:W3CDTF">2023-09-21T07:13:00Z</dcterms:created>
  <dcterms:modified xsi:type="dcterms:W3CDTF">2023-09-21T07:38:00Z</dcterms:modified>
</cp:coreProperties>
</file>